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43DB3" w14:textId="77777777" w:rsidR="001C040D" w:rsidRPr="00E0725A" w:rsidRDefault="00CF3BBC" w:rsidP="00CF3BBC">
      <w:p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  <w:b/>
        </w:rPr>
        <w:t xml:space="preserve">                                        Договор на оказание услуг №</w:t>
      </w:r>
      <w:r w:rsidRPr="00E0725A">
        <w:rPr>
          <w:rFonts w:ascii="Times New Roman" w:hAnsi="Times New Roman" w:cs="Times New Roman"/>
        </w:rPr>
        <w:t xml:space="preserve"> _____________</w:t>
      </w:r>
    </w:p>
    <w:p w14:paraId="0E2FB3B4" w14:textId="77777777" w:rsidR="00CF3BBC" w:rsidRPr="00E0725A" w:rsidRDefault="00CF3BBC" w:rsidP="00CF3BBC">
      <w:p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Дата заключения______________                              Место заключения__________________________</w:t>
      </w:r>
    </w:p>
    <w:p w14:paraId="570DB24B" w14:textId="77777777" w:rsidR="00CF3BBC" w:rsidRPr="00E0725A" w:rsidRDefault="00CF3BBC" w:rsidP="00CF3BBC">
      <w:pPr>
        <w:jc w:val="both"/>
        <w:rPr>
          <w:rFonts w:ascii="Times New Roman" w:hAnsi="Times New Roman" w:cs="Times New Roman"/>
        </w:rPr>
      </w:pPr>
    </w:p>
    <w:p w14:paraId="437DC009" w14:textId="77777777" w:rsidR="00CF3BBC" w:rsidRPr="00E0725A" w:rsidRDefault="00CF3BBC" w:rsidP="00CF3BBC">
      <w:p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______________________, именуемы</w:t>
      </w:r>
      <w:proofErr w:type="gramStart"/>
      <w:r w:rsidRPr="00E0725A">
        <w:rPr>
          <w:rFonts w:ascii="Times New Roman" w:hAnsi="Times New Roman" w:cs="Times New Roman"/>
        </w:rPr>
        <w:t>й(</w:t>
      </w:r>
      <w:proofErr w:type="spellStart"/>
      <w:proofErr w:type="gramEnd"/>
      <w:r w:rsidRPr="00E0725A">
        <w:rPr>
          <w:rFonts w:ascii="Times New Roman" w:hAnsi="Times New Roman" w:cs="Times New Roman"/>
        </w:rPr>
        <w:t>ая</w:t>
      </w:r>
      <w:proofErr w:type="spellEnd"/>
      <w:r w:rsidRPr="00E0725A">
        <w:rPr>
          <w:rFonts w:ascii="Times New Roman" w:hAnsi="Times New Roman" w:cs="Times New Roman"/>
        </w:rPr>
        <w:t>) в дальнейшем “Заказчик” с одной с</w:t>
      </w:r>
      <w:r w:rsidR="0039606B" w:rsidRPr="00E0725A">
        <w:rPr>
          <w:rFonts w:ascii="Times New Roman" w:hAnsi="Times New Roman" w:cs="Times New Roman"/>
        </w:rPr>
        <w:t>тороны и ИП Кузнецов В.П., ОГРИП № 317774600188470</w:t>
      </w:r>
      <w:r w:rsidRPr="00E0725A">
        <w:rPr>
          <w:rFonts w:ascii="Times New Roman" w:hAnsi="Times New Roman" w:cs="Times New Roman"/>
        </w:rPr>
        <w:t xml:space="preserve">, именуемый в дальнейшем “Исполнитель”  с другой стороны вместе именуемые “Стороны”, а индивидуально “Сторона”, заключили договор возмездного оказания услуг о нижеследующем: </w:t>
      </w:r>
    </w:p>
    <w:p w14:paraId="4A3CFC79" w14:textId="77777777" w:rsidR="00CF3BBC" w:rsidRPr="00E0725A" w:rsidRDefault="00CF3BBC" w:rsidP="00CF3B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0725A">
        <w:rPr>
          <w:rFonts w:ascii="Times New Roman" w:hAnsi="Times New Roman" w:cs="Times New Roman"/>
          <w:b/>
        </w:rPr>
        <w:t>Предмет договора</w:t>
      </w:r>
    </w:p>
    <w:p w14:paraId="20AE9AAE" w14:textId="77777777" w:rsidR="00CF3BBC" w:rsidRPr="00E0725A" w:rsidRDefault="00CF3BBC" w:rsidP="00CF3BB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 xml:space="preserve">Заказчик обязуется предоставить точную дату (даты) рождения лиц, для которых предназначается продукт. Дата рождения является основой для составления формулы композиции. </w:t>
      </w:r>
    </w:p>
    <w:p w14:paraId="6570CE30" w14:textId="3BBB8CEB" w:rsidR="00CF3BBC" w:rsidRPr="00E0725A" w:rsidRDefault="00CF3BBC" w:rsidP="00CF3BB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Согласно настоя</w:t>
      </w:r>
      <w:r w:rsidR="00375970" w:rsidRPr="00E0725A">
        <w:rPr>
          <w:rFonts w:ascii="Times New Roman" w:hAnsi="Times New Roman" w:cs="Times New Roman"/>
        </w:rPr>
        <w:t>щему договору</w:t>
      </w:r>
      <w:r w:rsidRPr="00E0725A">
        <w:rPr>
          <w:rFonts w:ascii="Times New Roman" w:hAnsi="Times New Roman" w:cs="Times New Roman"/>
        </w:rPr>
        <w:t xml:space="preserve"> Исполнитель обязуется в оговоренные сроки предоставить услугу по индивидуальному изготовлению аромата (парфюма) в заранее оговоренном объеме и исполнении.</w:t>
      </w:r>
    </w:p>
    <w:p w14:paraId="0FF035AF" w14:textId="312691B4" w:rsidR="00CF3BBC" w:rsidRPr="00E0725A" w:rsidRDefault="00CF3BBC" w:rsidP="00E0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0725A">
        <w:rPr>
          <w:rFonts w:ascii="Times New Roman" w:hAnsi="Times New Roman" w:cs="Times New Roman"/>
          <w:b/>
        </w:rPr>
        <w:t>Сроки оказания услуг</w:t>
      </w:r>
    </w:p>
    <w:p w14:paraId="0D48413C" w14:textId="77777777" w:rsidR="00B53E14" w:rsidRPr="00E0725A" w:rsidRDefault="00A85586" w:rsidP="00CF3BB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 xml:space="preserve">Настоящий Договор вступает в силу </w:t>
      </w:r>
      <w:proofErr w:type="gramStart"/>
      <w:r w:rsidR="00B53E14" w:rsidRPr="00E0725A">
        <w:rPr>
          <w:rFonts w:ascii="Times New Roman" w:hAnsi="Times New Roman" w:cs="Times New Roman"/>
        </w:rPr>
        <w:t>с даты</w:t>
      </w:r>
      <w:proofErr w:type="gramEnd"/>
      <w:r w:rsidR="00B53E14" w:rsidRPr="00E0725A">
        <w:rPr>
          <w:rFonts w:ascii="Times New Roman" w:hAnsi="Times New Roman" w:cs="Times New Roman"/>
        </w:rPr>
        <w:t xml:space="preserve"> его подписания, либо с момента поступления аванса Исполнителю.</w:t>
      </w:r>
    </w:p>
    <w:p w14:paraId="27FB594A" w14:textId="77777777" w:rsidR="00CF3BBC" w:rsidRPr="00E0725A" w:rsidRDefault="00CF3BBC" w:rsidP="00CF3BB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 xml:space="preserve">Заказ поступает в работу с момента внесения предоплаты, но не позднее третьего дня с момента поступления предоплаты. </w:t>
      </w:r>
    </w:p>
    <w:p w14:paraId="709D3217" w14:textId="411E67D3" w:rsidR="00CF3BBC" w:rsidRPr="00E0725A" w:rsidRDefault="00CF3BBC" w:rsidP="00CF3BB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Исполнитель обязуется исполнить заказ в течение 30 календарных дней с момента поступления авансовог</w:t>
      </w:r>
      <w:r w:rsidR="00514984" w:rsidRPr="00E0725A">
        <w:rPr>
          <w:rFonts w:ascii="Times New Roman" w:hAnsi="Times New Roman" w:cs="Times New Roman"/>
        </w:rPr>
        <w:t>о платежа на счет исполнителя, не включая время доставки.</w:t>
      </w:r>
    </w:p>
    <w:p w14:paraId="716B6C15" w14:textId="4681EFC8" w:rsidR="00514984" w:rsidRPr="00E0725A" w:rsidRDefault="00514984" w:rsidP="00CF3BB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Срок исполнения заказа может корректироваться по согласованию сторон.</w:t>
      </w:r>
    </w:p>
    <w:p w14:paraId="23C080C7" w14:textId="77BE1B03" w:rsidR="00CF3BBC" w:rsidRPr="00E0725A" w:rsidRDefault="00CF3BBC" w:rsidP="00E0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0725A">
        <w:rPr>
          <w:rFonts w:ascii="Times New Roman" w:hAnsi="Times New Roman" w:cs="Times New Roman"/>
          <w:b/>
        </w:rPr>
        <w:t>Направление заказа</w:t>
      </w:r>
    </w:p>
    <w:p w14:paraId="2B190B17" w14:textId="77777777" w:rsidR="00CF3BBC" w:rsidRPr="00E0725A" w:rsidRDefault="00CF3BBC" w:rsidP="00CF3BB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На усмотрение Сторон настоящего Договора, услуги могут предоставляться на основании направленного Заказчиком письменного или электронного запроса.</w:t>
      </w:r>
    </w:p>
    <w:p w14:paraId="7ACB3F0E" w14:textId="77777777" w:rsidR="00CF3BBC" w:rsidRPr="00E0725A" w:rsidRDefault="00CF3BBC" w:rsidP="00CF3BB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При невозможности физического подписания Договора Заказчиком, Заказчик может перечислить аванс Исполнителю с указанием присвоенного номера Договора и Приложения к Договору. Данные действия означают, что Заказчик ознакомился и полностью согласен с условиями Договора.</w:t>
      </w:r>
    </w:p>
    <w:p w14:paraId="21B57ED9" w14:textId="2EFCE262" w:rsidR="00CF3BBC" w:rsidRPr="00E0725A" w:rsidRDefault="00CF3BBC" w:rsidP="00E0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0725A">
        <w:rPr>
          <w:rFonts w:ascii="Times New Roman" w:hAnsi="Times New Roman" w:cs="Times New Roman"/>
          <w:b/>
        </w:rPr>
        <w:t>Оплата услуг</w:t>
      </w:r>
    </w:p>
    <w:p w14:paraId="290586BE" w14:textId="2D723C10" w:rsidR="00CF3BBC" w:rsidRPr="00E0725A" w:rsidRDefault="00CF3BBC" w:rsidP="00E072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 xml:space="preserve">Стоимость </w:t>
      </w:r>
      <w:proofErr w:type="gramStart"/>
      <w:r w:rsidRPr="00E0725A">
        <w:rPr>
          <w:rFonts w:ascii="Times New Roman" w:hAnsi="Times New Roman" w:cs="Times New Roman"/>
        </w:rPr>
        <w:t>услуг, предоставляемых по данному Договору составляет</w:t>
      </w:r>
      <w:proofErr w:type="gramEnd"/>
      <w:r w:rsidRPr="00E0725A">
        <w:rPr>
          <w:rFonts w:ascii="Times New Roman" w:hAnsi="Times New Roman" w:cs="Times New Roman"/>
        </w:rPr>
        <w:t xml:space="preserve"> сумму в размере</w:t>
      </w:r>
      <w:r w:rsidR="00294DF0" w:rsidRPr="00E0725A">
        <w:rPr>
          <w:rFonts w:ascii="Times New Roman" w:hAnsi="Times New Roman" w:cs="Times New Roman"/>
        </w:rPr>
        <w:t xml:space="preserve"> согласно выбранного варианта исполнения продукта, указанного в Приложении к Договору.</w:t>
      </w:r>
    </w:p>
    <w:p w14:paraId="540EF373" w14:textId="464A0661" w:rsidR="00294DF0" w:rsidRPr="00E0725A" w:rsidRDefault="00294DF0" w:rsidP="00294D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 xml:space="preserve">Заказчик обязуется </w:t>
      </w:r>
      <w:r w:rsidR="005D6DC5" w:rsidRPr="00E0725A">
        <w:rPr>
          <w:rFonts w:ascii="Times New Roman" w:hAnsi="Times New Roman" w:cs="Times New Roman"/>
        </w:rPr>
        <w:t>внести</w:t>
      </w:r>
      <w:r w:rsidRPr="00E0725A">
        <w:rPr>
          <w:rFonts w:ascii="Times New Roman" w:hAnsi="Times New Roman" w:cs="Times New Roman"/>
        </w:rPr>
        <w:t xml:space="preserve"> Исполнителю аванс для начала </w:t>
      </w:r>
      <w:r w:rsidR="001C3C80">
        <w:rPr>
          <w:rFonts w:ascii="Times New Roman" w:hAnsi="Times New Roman" w:cs="Times New Roman"/>
        </w:rPr>
        <w:t xml:space="preserve">предоставления услуг в размере </w:t>
      </w:r>
      <w:r w:rsidR="001C3C80" w:rsidRPr="001C3C80">
        <w:rPr>
          <w:rFonts w:ascii="Times New Roman" w:hAnsi="Times New Roman" w:cs="Times New Roman"/>
        </w:rPr>
        <w:t>5</w:t>
      </w:r>
      <w:r w:rsidRPr="00E0725A">
        <w:rPr>
          <w:rFonts w:ascii="Times New Roman" w:hAnsi="Times New Roman" w:cs="Times New Roman"/>
        </w:rPr>
        <w:t>0 процентов от общей стоимости заказа.</w:t>
      </w:r>
    </w:p>
    <w:p w14:paraId="5C9E671B" w14:textId="77777777" w:rsidR="00294DF0" w:rsidRPr="00E0725A" w:rsidRDefault="00294DF0" w:rsidP="00294D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E0725A">
        <w:rPr>
          <w:rFonts w:ascii="Times New Roman" w:hAnsi="Times New Roman" w:cs="Times New Roman"/>
        </w:rPr>
        <w:t>В дальнейшем аванс подлежит зачислению в стоимость услуг, которая будет указана в приложении</w:t>
      </w:r>
      <w:r w:rsidR="00FC1053" w:rsidRPr="00E0725A">
        <w:rPr>
          <w:rFonts w:ascii="Times New Roman" w:hAnsi="Times New Roman" w:cs="Times New Roman"/>
        </w:rPr>
        <w:t>,</w:t>
      </w:r>
      <w:r w:rsidRPr="00E0725A">
        <w:rPr>
          <w:rFonts w:ascii="Times New Roman" w:hAnsi="Times New Roman" w:cs="Times New Roman"/>
        </w:rPr>
        <w:t xml:space="preserve"> явля</w:t>
      </w:r>
      <w:r w:rsidR="00FC1053" w:rsidRPr="00E0725A">
        <w:rPr>
          <w:rFonts w:ascii="Times New Roman" w:hAnsi="Times New Roman" w:cs="Times New Roman"/>
        </w:rPr>
        <w:t>ющимся</w:t>
      </w:r>
      <w:r w:rsidRPr="00E0725A">
        <w:rPr>
          <w:rFonts w:ascii="Times New Roman" w:hAnsi="Times New Roman" w:cs="Times New Roman"/>
        </w:rPr>
        <w:t xml:space="preserve"> неотъемлемой частью этого Договора, в зависимости от выбранного варианта исполнения продукта.</w:t>
      </w:r>
      <w:proofErr w:type="gramEnd"/>
    </w:p>
    <w:p w14:paraId="43E658F7" w14:textId="77777777" w:rsidR="00294DF0" w:rsidRPr="00E0725A" w:rsidRDefault="00294DF0" w:rsidP="00294D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Для целей настоящего Договора аванс является способом обеспечения выполнения обязательств Заказчика по оплате услуги.</w:t>
      </w:r>
    </w:p>
    <w:p w14:paraId="69965712" w14:textId="411DB0AA" w:rsidR="00294DF0" w:rsidRPr="00E0725A" w:rsidRDefault="00294DF0" w:rsidP="00E0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0725A">
        <w:rPr>
          <w:rFonts w:ascii="Times New Roman" w:hAnsi="Times New Roman" w:cs="Times New Roman"/>
          <w:b/>
        </w:rPr>
        <w:t>Порядок проведения взаиморасчетов между Сторонами</w:t>
      </w:r>
    </w:p>
    <w:p w14:paraId="47974559" w14:textId="77777777" w:rsidR="00294DF0" w:rsidRPr="00E0725A" w:rsidRDefault="00294DF0" w:rsidP="00294D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Все расчеты между Сторонами в связи с  выполнением данного Договора производятся путем наличной или безналичной оплаты.</w:t>
      </w:r>
    </w:p>
    <w:p w14:paraId="114C522F" w14:textId="77777777" w:rsidR="00294DF0" w:rsidRPr="00E0725A" w:rsidRDefault="00294DF0" w:rsidP="00294D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Подтверждением произведенных расчетов между Сторонами является кассовый чек, квитанция об оплате, электронный чек.</w:t>
      </w:r>
    </w:p>
    <w:p w14:paraId="37F9894D" w14:textId="77777777" w:rsidR="00294DF0" w:rsidRPr="00E0725A" w:rsidRDefault="00294DF0" w:rsidP="00294D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 xml:space="preserve">Оплата стоимости услуг Заказчиком по данному Договору должна быть произведена в следующем порядке: </w:t>
      </w:r>
    </w:p>
    <w:p w14:paraId="7B151999" w14:textId="36D46E02" w:rsidR="00294DF0" w:rsidRPr="00E0725A" w:rsidRDefault="00294DF0" w:rsidP="00294DF0">
      <w:pPr>
        <w:pStyle w:val="a3"/>
        <w:ind w:left="864"/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Заказчик вносит аванс сразу после заключе</w:t>
      </w:r>
      <w:r w:rsidR="001C3C80">
        <w:rPr>
          <w:rFonts w:ascii="Times New Roman" w:hAnsi="Times New Roman" w:cs="Times New Roman"/>
        </w:rPr>
        <w:t xml:space="preserve">ния Договора </w:t>
      </w:r>
      <w:r w:rsidR="001C3C80" w:rsidRPr="001C3C80">
        <w:rPr>
          <w:rFonts w:ascii="Times New Roman" w:hAnsi="Times New Roman" w:cs="Times New Roman"/>
        </w:rPr>
        <w:t>5</w:t>
      </w:r>
      <w:r w:rsidRPr="00E0725A">
        <w:rPr>
          <w:rFonts w:ascii="Times New Roman" w:hAnsi="Times New Roman" w:cs="Times New Roman"/>
        </w:rPr>
        <w:t>0 процентов от указанной стоимост</w:t>
      </w:r>
      <w:r w:rsidR="0068620F" w:rsidRPr="00E0725A">
        <w:rPr>
          <w:rFonts w:ascii="Times New Roman" w:hAnsi="Times New Roman" w:cs="Times New Roman"/>
        </w:rPr>
        <w:t>и</w:t>
      </w:r>
      <w:r w:rsidR="00A85586" w:rsidRPr="00E0725A">
        <w:rPr>
          <w:rFonts w:ascii="Times New Roman" w:hAnsi="Times New Roman" w:cs="Times New Roman"/>
        </w:rPr>
        <w:t>. После полного предоставления услуги в размере</w:t>
      </w:r>
      <w:r w:rsidR="002347B0" w:rsidRPr="00E0725A">
        <w:rPr>
          <w:rFonts w:ascii="Times New Roman" w:hAnsi="Times New Roman" w:cs="Times New Roman"/>
        </w:rPr>
        <w:t xml:space="preserve"> оставшихся</w:t>
      </w:r>
      <w:r w:rsidR="001C3C80">
        <w:rPr>
          <w:rFonts w:ascii="Times New Roman" w:hAnsi="Times New Roman" w:cs="Times New Roman"/>
        </w:rPr>
        <w:t xml:space="preserve"> </w:t>
      </w:r>
      <w:r w:rsidR="001C3C80">
        <w:rPr>
          <w:rFonts w:ascii="Times New Roman" w:hAnsi="Times New Roman" w:cs="Times New Roman"/>
          <w:lang w:val="en-US"/>
        </w:rPr>
        <w:t>5</w:t>
      </w:r>
      <w:r w:rsidR="00A85586" w:rsidRPr="00E0725A">
        <w:rPr>
          <w:rFonts w:ascii="Times New Roman" w:hAnsi="Times New Roman" w:cs="Times New Roman"/>
        </w:rPr>
        <w:t xml:space="preserve">0 процентов. </w:t>
      </w:r>
    </w:p>
    <w:p w14:paraId="29ED3075" w14:textId="329196B0" w:rsidR="00A85586" w:rsidRPr="00E0725A" w:rsidRDefault="00A85586" w:rsidP="00E0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0725A">
        <w:rPr>
          <w:rFonts w:ascii="Times New Roman" w:hAnsi="Times New Roman" w:cs="Times New Roman"/>
          <w:b/>
        </w:rPr>
        <w:t>Обмен и возврат</w:t>
      </w:r>
    </w:p>
    <w:p w14:paraId="0B68CE73" w14:textId="77777777" w:rsidR="00A85586" w:rsidRPr="00E0725A" w:rsidRDefault="00A85586" w:rsidP="00A8558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E0725A">
        <w:rPr>
          <w:rFonts w:ascii="Times New Roman" w:hAnsi="Times New Roman" w:cs="Times New Roman"/>
        </w:rPr>
        <w:t xml:space="preserve">Согласно </w:t>
      </w:r>
      <w:r w:rsidR="006C54F5" w:rsidRPr="00E0725A">
        <w:rPr>
          <w:rFonts w:ascii="Times New Roman" w:hAnsi="Times New Roman" w:cs="Times New Roman"/>
        </w:rPr>
        <w:t>П</w:t>
      </w:r>
      <w:r w:rsidRPr="00E0725A">
        <w:rPr>
          <w:rFonts w:ascii="Times New Roman" w:hAnsi="Times New Roman" w:cs="Times New Roman"/>
        </w:rPr>
        <w:t>остановлени</w:t>
      </w:r>
      <w:r w:rsidR="006C54F5" w:rsidRPr="00E0725A">
        <w:rPr>
          <w:rFonts w:ascii="Times New Roman" w:hAnsi="Times New Roman" w:cs="Times New Roman"/>
        </w:rPr>
        <w:t>я</w:t>
      </w:r>
      <w:proofErr w:type="gramEnd"/>
      <w:r w:rsidRPr="00E0725A">
        <w:rPr>
          <w:rFonts w:ascii="Times New Roman" w:hAnsi="Times New Roman" w:cs="Times New Roman"/>
        </w:rPr>
        <w:t xml:space="preserve"> </w:t>
      </w:r>
      <w:r w:rsidR="006C54F5" w:rsidRPr="00E0725A">
        <w:rPr>
          <w:rFonts w:ascii="Times New Roman" w:hAnsi="Times New Roman" w:cs="Times New Roman"/>
        </w:rPr>
        <w:t>П</w:t>
      </w:r>
      <w:r w:rsidRPr="00E0725A">
        <w:rPr>
          <w:rFonts w:ascii="Times New Roman" w:hAnsi="Times New Roman" w:cs="Times New Roman"/>
        </w:rPr>
        <w:t xml:space="preserve">равительства РФ № 55 от 19.01.1998 парфюмерно-косметические товары не подлежат обмену или возврату. </w:t>
      </w:r>
    </w:p>
    <w:p w14:paraId="4EC4D25D" w14:textId="4DBCC05D" w:rsidR="00A85586" w:rsidRPr="00E0725A" w:rsidRDefault="00A85586" w:rsidP="00A8558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В связи с исключительностью оказываемой услуги, Исполнитель может рассмотреть, в случае возникших претензий со стороны Заказчика, возв</w:t>
      </w:r>
      <w:r w:rsidR="001C3C80">
        <w:rPr>
          <w:rFonts w:ascii="Times New Roman" w:hAnsi="Times New Roman" w:cs="Times New Roman"/>
        </w:rPr>
        <w:t>рат денежных сре</w:t>
      </w:r>
      <w:proofErr w:type="gramStart"/>
      <w:r w:rsidR="001C3C80">
        <w:rPr>
          <w:rFonts w:ascii="Times New Roman" w:hAnsi="Times New Roman" w:cs="Times New Roman"/>
        </w:rPr>
        <w:t>дств в р</w:t>
      </w:r>
      <w:proofErr w:type="gramEnd"/>
      <w:r w:rsidR="001C3C80">
        <w:rPr>
          <w:rFonts w:ascii="Times New Roman" w:hAnsi="Times New Roman" w:cs="Times New Roman"/>
        </w:rPr>
        <w:t xml:space="preserve">азмере </w:t>
      </w:r>
      <w:r w:rsidR="001C3C80" w:rsidRPr="001C3C80">
        <w:rPr>
          <w:rFonts w:ascii="Times New Roman" w:hAnsi="Times New Roman" w:cs="Times New Roman"/>
        </w:rPr>
        <w:t>5</w:t>
      </w:r>
      <w:r w:rsidRPr="00E0725A">
        <w:rPr>
          <w:rFonts w:ascii="Times New Roman" w:hAnsi="Times New Roman" w:cs="Times New Roman"/>
        </w:rPr>
        <w:t>0 процентов от сто</w:t>
      </w:r>
      <w:r w:rsidR="001C3C80">
        <w:rPr>
          <w:rFonts w:ascii="Times New Roman" w:hAnsi="Times New Roman" w:cs="Times New Roman"/>
        </w:rPr>
        <w:t xml:space="preserve">имости заказа. Аванс в размере </w:t>
      </w:r>
      <w:r w:rsidR="001C3C80">
        <w:rPr>
          <w:rFonts w:ascii="Times New Roman" w:hAnsi="Times New Roman" w:cs="Times New Roman"/>
          <w:lang w:val="en-US"/>
        </w:rPr>
        <w:t>5</w:t>
      </w:r>
      <w:r w:rsidRPr="00E0725A">
        <w:rPr>
          <w:rFonts w:ascii="Times New Roman" w:hAnsi="Times New Roman" w:cs="Times New Roman"/>
        </w:rPr>
        <w:t>0 процентов от стоимости заказа не возвращается.</w:t>
      </w:r>
    </w:p>
    <w:p w14:paraId="01D8953D" w14:textId="0A15A872" w:rsidR="00514984" w:rsidRPr="00E0725A" w:rsidRDefault="00514984" w:rsidP="00A8558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 xml:space="preserve">Так </w:t>
      </w:r>
      <w:r w:rsidR="001C3C80">
        <w:rPr>
          <w:rFonts w:ascii="Times New Roman" w:hAnsi="Times New Roman" w:cs="Times New Roman"/>
        </w:rPr>
        <w:t>как флаконы исполняются в камне</w:t>
      </w:r>
      <w:r w:rsidR="001C3C80" w:rsidRPr="001C3C80">
        <w:rPr>
          <w:rFonts w:ascii="Times New Roman" w:hAnsi="Times New Roman" w:cs="Times New Roman"/>
        </w:rPr>
        <w:t xml:space="preserve"> </w:t>
      </w:r>
      <w:r w:rsidR="001C3C80">
        <w:rPr>
          <w:rFonts w:ascii="Times New Roman" w:hAnsi="Times New Roman" w:cs="Times New Roman"/>
        </w:rPr>
        <w:t>и я</w:t>
      </w:r>
      <w:r w:rsidRPr="00E0725A">
        <w:rPr>
          <w:rFonts w:ascii="Times New Roman" w:hAnsi="Times New Roman" w:cs="Times New Roman"/>
        </w:rPr>
        <w:t xml:space="preserve">вляются результатом ручного труда с достаточно сложным технологическим процессом, на флаконах допускаются небольшие </w:t>
      </w:r>
      <w:proofErr w:type="spellStart"/>
      <w:r w:rsidRPr="00E0725A">
        <w:rPr>
          <w:rFonts w:ascii="Times New Roman" w:hAnsi="Times New Roman" w:cs="Times New Roman"/>
        </w:rPr>
        <w:t>вмятинки</w:t>
      </w:r>
      <w:proofErr w:type="spellEnd"/>
      <w:r w:rsidRPr="00E0725A">
        <w:rPr>
          <w:rFonts w:ascii="Times New Roman" w:hAnsi="Times New Roman" w:cs="Times New Roman"/>
        </w:rPr>
        <w:t>, поры и другие моменты, обусловленные структурой и фактурой кам</w:t>
      </w:r>
      <w:bookmarkStart w:id="0" w:name="_GoBack"/>
      <w:bookmarkEnd w:id="0"/>
      <w:r w:rsidRPr="00E0725A">
        <w:rPr>
          <w:rFonts w:ascii="Times New Roman" w:hAnsi="Times New Roman" w:cs="Times New Roman"/>
        </w:rPr>
        <w:t>ня, не являются браком и возврату и обмену не подлежат.</w:t>
      </w:r>
    </w:p>
    <w:p w14:paraId="4695CCC6" w14:textId="55CC0BFC" w:rsidR="00B53E14" w:rsidRPr="00E0725A" w:rsidRDefault="00B53E14" w:rsidP="00E0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0725A">
        <w:rPr>
          <w:rFonts w:ascii="Times New Roman" w:hAnsi="Times New Roman" w:cs="Times New Roman"/>
          <w:b/>
        </w:rPr>
        <w:lastRenderedPageBreak/>
        <w:t>Права и обязанности Сторон</w:t>
      </w:r>
    </w:p>
    <w:p w14:paraId="7BDDB15A" w14:textId="77777777" w:rsidR="00B53E14" w:rsidRPr="00E0725A" w:rsidRDefault="00B53E14" w:rsidP="00B53E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 xml:space="preserve">Права Заказчика: </w:t>
      </w:r>
    </w:p>
    <w:p w14:paraId="02E9B958" w14:textId="77777777" w:rsidR="00B53E14" w:rsidRPr="00E0725A" w:rsidRDefault="00B53E14" w:rsidP="00B53E1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Получить в полном объеме необходимого качества услуги, оговоренной в данном Договоре.</w:t>
      </w:r>
    </w:p>
    <w:p w14:paraId="5B780AF5" w14:textId="77777777" w:rsidR="00B53E14" w:rsidRPr="00E0725A" w:rsidRDefault="00B53E14" w:rsidP="00B53E1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Своевременное получение услуг в течение периода и сроков, согласованных Сторонами.</w:t>
      </w:r>
    </w:p>
    <w:p w14:paraId="2749365E" w14:textId="77777777" w:rsidR="00B53E14" w:rsidRPr="00E0725A" w:rsidRDefault="00B53E14" w:rsidP="00B53E1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Иные права, прямо предусмотренные настоящим Договором.</w:t>
      </w:r>
    </w:p>
    <w:p w14:paraId="3EB78B11" w14:textId="77777777" w:rsidR="00B53E14" w:rsidRPr="00E0725A" w:rsidRDefault="00B53E14" w:rsidP="00B53E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Обязанности Заказчика:</w:t>
      </w:r>
    </w:p>
    <w:p w14:paraId="225ED9A1" w14:textId="77777777" w:rsidR="00B53E14" w:rsidRPr="00E0725A" w:rsidRDefault="00B53E14" w:rsidP="00B53E1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E0725A">
        <w:rPr>
          <w:rFonts w:ascii="Times New Roman" w:hAnsi="Times New Roman" w:cs="Times New Roman"/>
        </w:rPr>
        <w:t>Своевременно и в полном объему производить оплату стоимости услуг, оговоренной в Договоре.</w:t>
      </w:r>
      <w:proofErr w:type="gramEnd"/>
    </w:p>
    <w:p w14:paraId="2BCFAFC9" w14:textId="77777777" w:rsidR="00B53E14" w:rsidRPr="00E0725A" w:rsidRDefault="00B53E14" w:rsidP="00B53E1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Передать аванс в полном объеме в счет обеспечения выполнения своих обязательств по Договору.</w:t>
      </w:r>
    </w:p>
    <w:p w14:paraId="599771A2" w14:textId="77777777" w:rsidR="00B53E14" w:rsidRPr="00E0725A" w:rsidRDefault="00B53E14" w:rsidP="00B53E1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Выполнение иных обязанностей, прямо предусмотренных данным Договором.</w:t>
      </w:r>
    </w:p>
    <w:p w14:paraId="21EF35DC" w14:textId="77777777" w:rsidR="00B53E14" w:rsidRPr="00E0725A" w:rsidRDefault="00B53E14" w:rsidP="00B53E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Права Исполнителя:</w:t>
      </w:r>
    </w:p>
    <w:p w14:paraId="70F202E0" w14:textId="77777777" w:rsidR="00B53E14" w:rsidRPr="00E0725A" w:rsidRDefault="00B53E14" w:rsidP="00B53E1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Получить аванс в полном объеме от Заказчика для начала предоставления услуг по настоящему Договору.</w:t>
      </w:r>
    </w:p>
    <w:p w14:paraId="0F652FEF" w14:textId="77777777" w:rsidR="00B53E14" w:rsidRPr="00E0725A" w:rsidRDefault="00B53E14" w:rsidP="00B53E1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Получение своевременной оплаты стоимости услуг от Заказчика по Договору.</w:t>
      </w:r>
    </w:p>
    <w:p w14:paraId="37EC8E4F" w14:textId="77777777" w:rsidR="00B53E14" w:rsidRPr="00E0725A" w:rsidRDefault="00B53E14" w:rsidP="00B53E1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Расторжение Договора в одностороннем порядке.</w:t>
      </w:r>
    </w:p>
    <w:p w14:paraId="091C462B" w14:textId="77777777" w:rsidR="00B53E14" w:rsidRPr="00E0725A" w:rsidRDefault="00B53E14" w:rsidP="00B53E1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Иные права, прямо предусмотренные настоящим Договором.</w:t>
      </w:r>
    </w:p>
    <w:p w14:paraId="1CBC8E74" w14:textId="77777777" w:rsidR="00C851F4" w:rsidRPr="00E0725A" w:rsidRDefault="00C851F4" w:rsidP="00C851F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Обязанности Исполнителя:</w:t>
      </w:r>
    </w:p>
    <w:p w14:paraId="08B1BFC7" w14:textId="77777777" w:rsidR="00B53E14" w:rsidRPr="00E0725A" w:rsidRDefault="00B53E14" w:rsidP="00C851F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Качественно и в срок предоставить услуги, оговоренными Сторонами настоящего Договора.</w:t>
      </w:r>
    </w:p>
    <w:p w14:paraId="2616DB49" w14:textId="77777777" w:rsidR="00C851F4" w:rsidRPr="00E0725A" w:rsidRDefault="00C851F4" w:rsidP="00C851F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Предоставить услугу строго в рамках оговоренного периода.</w:t>
      </w:r>
    </w:p>
    <w:p w14:paraId="55E73684" w14:textId="77777777" w:rsidR="003A3636" w:rsidRPr="00E0725A" w:rsidRDefault="003A3636" w:rsidP="00C851F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Вернуть аванс в случае одностороннего расторжения Договора.</w:t>
      </w:r>
    </w:p>
    <w:p w14:paraId="22234C3B" w14:textId="77777777" w:rsidR="00C851F4" w:rsidRPr="00E0725A" w:rsidRDefault="00C851F4" w:rsidP="00C851F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Выполнение иных обязанностей, прямо предусмотренных данным Договором.</w:t>
      </w:r>
    </w:p>
    <w:p w14:paraId="3AB82C1C" w14:textId="0A5E4143" w:rsidR="00C851F4" w:rsidRPr="00E0725A" w:rsidRDefault="00C851F4" w:rsidP="00E0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0725A">
        <w:rPr>
          <w:rFonts w:ascii="Times New Roman" w:hAnsi="Times New Roman" w:cs="Times New Roman"/>
          <w:b/>
        </w:rPr>
        <w:t>Ответственность Сторон</w:t>
      </w:r>
    </w:p>
    <w:p w14:paraId="46811439" w14:textId="77777777" w:rsidR="00C851F4" w:rsidRPr="00E0725A" w:rsidRDefault="00C851F4" w:rsidP="00C851F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Помимо ответственности, прямо предусмотренной настоящим Договором, Стороны несут ответственность также за неисполнение или ненадлежащее исполнение обязательств и условий данного Договора в соответствии с действующим гражданским законодательством РФ.</w:t>
      </w:r>
    </w:p>
    <w:p w14:paraId="34207A69" w14:textId="40820155" w:rsidR="00C851F4" w:rsidRPr="00E0725A" w:rsidRDefault="00C851F4" w:rsidP="00E0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0725A">
        <w:rPr>
          <w:rFonts w:ascii="Times New Roman" w:hAnsi="Times New Roman" w:cs="Times New Roman"/>
          <w:b/>
        </w:rPr>
        <w:t>Порядок разрешения споров:</w:t>
      </w:r>
    </w:p>
    <w:p w14:paraId="5D04CCB5" w14:textId="77777777" w:rsidR="00C851F4" w:rsidRPr="00E0725A" w:rsidRDefault="00C851F4" w:rsidP="00C851F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>В случае возникновения каких-либо противоречий или споров в отношении прав или обязанностей одной из Сторон Договора, Стороны прилагают все возможные усилия для разрешения таких противоречий или споров мирным путем.</w:t>
      </w:r>
    </w:p>
    <w:p w14:paraId="1C2E2F4C" w14:textId="77777777" w:rsidR="00C851F4" w:rsidRPr="00E0725A" w:rsidRDefault="00C851F4" w:rsidP="00A72C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 xml:space="preserve">При невозможности достижения согласия или разрешения спора мирным путем, Стороны могут обратиться в суды общей юрисдикции Российской Федерации по месту нахождению ответчика, если иное не предусмотрено в </w:t>
      </w:r>
      <w:proofErr w:type="gramStart"/>
      <w:r w:rsidRPr="00E0725A">
        <w:rPr>
          <w:rFonts w:ascii="Times New Roman" w:hAnsi="Times New Roman" w:cs="Times New Roman"/>
        </w:rPr>
        <w:t>действующем</w:t>
      </w:r>
      <w:proofErr w:type="gramEnd"/>
      <w:r w:rsidRPr="00E0725A">
        <w:rPr>
          <w:rFonts w:ascii="Times New Roman" w:hAnsi="Times New Roman" w:cs="Times New Roman"/>
        </w:rPr>
        <w:t xml:space="preserve"> процессуальным законодательством</w:t>
      </w:r>
      <w:r w:rsidR="00A72C48" w:rsidRPr="00E0725A">
        <w:rPr>
          <w:rFonts w:ascii="Times New Roman" w:hAnsi="Times New Roman" w:cs="Times New Roman"/>
        </w:rPr>
        <w:t>.</w:t>
      </w:r>
    </w:p>
    <w:p w14:paraId="32D92D88" w14:textId="77777777" w:rsidR="00A72C48" w:rsidRPr="00E0725A" w:rsidRDefault="00A72C48" w:rsidP="00A72C48">
      <w:pPr>
        <w:ind w:left="360"/>
        <w:jc w:val="both"/>
        <w:rPr>
          <w:rFonts w:ascii="Times New Roman" w:hAnsi="Times New Roman" w:cs="Times New Roman"/>
        </w:rPr>
      </w:pPr>
    </w:p>
    <w:p w14:paraId="50B499B7" w14:textId="77777777" w:rsidR="00A72C48" w:rsidRPr="00E0725A" w:rsidRDefault="00A72C48" w:rsidP="00A72C48">
      <w:pPr>
        <w:ind w:left="360"/>
        <w:jc w:val="both"/>
        <w:rPr>
          <w:rFonts w:ascii="Times New Roman" w:hAnsi="Times New Roman" w:cs="Times New Roman"/>
        </w:rPr>
      </w:pPr>
    </w:p>
    <w:p w14:paraId="3B79DD1E" w14:textId="77777777" w:rsidR="00A72C48" w:rsidRPr="00E0725A" w:rsidRDefault="00A72C48" w:rsidP="00A72C48">
      <w:pPr>
        <w:ind w:left="360"/>
        <w:jc w:val="both"/>
        <w:rPr>
          <w:rFonts w:ascii="Times New Roman" w:hAnsi="Times New Roman" w:cs="Times New Roman"/>
        </w:rPr>
      </w:pPr>
    </w:p>
    <w:p w14:paraId="4D24A75B" w14:textId="4A77356C" w:rsidR="00A72C48" w:rsidRPr="00E0725A" w:rsidRDefault="00A72C48" w:rsidP="00A72C48">
      <w:pPr>
        <w:ind w:left="360"/>
        <w:jc w:val="both"/>
        <w:rPr>
          <w:rFonts w:ascii="Times New Roman" w:hAnsi="Times New Roman" w:cs="Times New Roman"/>
        </w:rPr>
      </w:pPr>
      <w:r w:rsidRPr="00E0725A">
        <w:rPr>
          <w:rFonts w:ascii="Times New Roman" w:hAnsi="Times New Roman" w:cs="Times New Roman"/>
        </w:rPr>
        <w:t xml:space="preserve">Исполнитель:         </w:t>
      </w:r>
      <w:r w:rsidR="00127A72" w:rsidRPr="00E0725A">
        <w:rPr>
          <w:rFonts w:ascii="Times New Roman" w:hAnsi="Times New Roman" w:cs="Times New Roman"/>
        </w:rPr>
        <w:t xml:space="preserve">_____________________              </w:t>
      </w:r>
      <w:r w:rsidRPr="00E0725A">
        <w:rPr>
          <w:rFonts w:ascii="Times New Roman" w:hAnsi="Times New Roman" w:cs="Times New Roman"/>
        </w:rPr>
        <w:t>Заказчик:</w:t>
      </w:r>
      <w:r w:rsidR="00127A72" w:rsidRPr="00E0725A">
        <w:rPr>
          <w:rFonts w:ascii="Times New Roman" w:hAnsi="Times New Roman" w:cs="Times New Roman"/>
        </w:rPr>
        <w:t>____________________________</w:t>
      </w:r>
    </w:p>
    <w:p w14:paraId="38DD0B7C" w14:textId="77777777" w:rsidR="00127A72" w:rsidRPr="00E0725A" w:rsidRDefault="00127A72" w:rsidP="00127A72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E0725A">
        <w:rPr>
          <w:rFonts w:ascii="Arial" w:eastAsia="Times New Roman" w:hAnsi="Arial" w:cs="Times New Roman"/>
          <w:color w:val="222222"/>
          <w:shd w:val="clear" w:color="auto" w:fill="FFFFFF"/>
        </w:rPr>
        <w:t>Получатель: ИП КУЗНЕЦОВ ВЛАДИМИР ПЕТРОВИЧ</w:t>
      </w:r>
    </w:p>
    <w:p w14:paraId="130E7349" w14:textId="77777777" w:rsidR="00127A72" w:rsidRPr="00E0725A" w:rsidRDefault="00127A72" w:rsidP="00127A72">
      <w:pPr>
        <w:rPr>
          <w:rFonts w:ascii="Times" w:eastAsia="Times New Roman" w:hAnsi="Times" w:cs="Times New Roman"/>
        </w:rPr>
      </w:pPr>
      <w:r w:rsidRPr="00E0725A">
        <w:rPr>
          <w:rFonts w:ascii="Arial" w:eastAsia="Times New Roman" w:hAnsi="Arial" w:cs="Times New Roman"/>
          <w:color w:val="222222"/>
          <w:shd w:val="clear" w:color="auto" w:fill="FFFFFF"/>
        </w:rPr>
        <w:t>ОГРИП: 317774600188470</w:t>
      </w:r>
      <w:r w:rsidRPr="00E0725A">
        <w:rPr>
          <w:rFonts w:ascii="Arial" w:eastAsia="Times New Roman" w:hAnsi="Arial" w:cs="Times New Roman"/>
          <w:color w:val="222222"/>
        </w:rPr>
        <w:br/>
      </w:r>
      <w:r w:rsidRPr="00E0725A">
        <w:rPr>
          <w:rFonts w:ascii="Arial" w:eastAsia="Times New Roman" w:hAnsi="Arial" w:cs="Times New Roman"/>
          <w:color w:val="222222"/>
          <w:shd w:val="clear" w:color="auto" w:fill="FFFFFF"/>
        </w:rPr>
        <w:t>ИНН клиента: 771708192993</w:t>
      </w:r>
      <w:r w:rsidRPr="00E0725A">
        <w:rPr>
          <w:rFonts w:ascii="Arial" w:eastAsia="Times New Roman" w:hAnsi="Arial" w:cs="Times New Roman"/>
          <w:color w:val="222222"/>
        </w:rPr>
        <w:br/>
      </w:r>
      <w:r w:rsidRPr="00E0725A">
        <w:rPr>
          <w:rFonts w:ascii="Arial" w:eastAsia="Times New Roman" w:hAnsi="Arial" w:cs="Times New Roman"/>
          <w:color w:val="222222"/>
          <w:shd w:val="clear" w:color="auto" w:fill="FFFFFF"/>
        </w:rPr>
        <w:t>КПП клиента: не указано</w:t>
      </w:r>
      <w:r w:rsidRPr="00E0725A">
        <w:rPr>
          <w:rFonts w:ascii="Arial" w:eastAsia="Times New Roman" w:hAnsi="Arial" w:cs="Times New Roman"/>
          <w:color w:val="222222"/>
        </w:rPr>
        <w:br/>
      </w:r>
      <w:r w:rsidRPr="00E0725A">
        <w:rPr>
          <w:rFonts w:ascii="Arial" w:eastAsia="Times New Roman" w:hAnsi="Arial" w:cs="Times New Roman"/>
          <w:color w:val="222222"/>
          <w:shd w:val="clear" w:color="auto" w:fill="FFFFFF"/>
        </w:rPr>
        <w:t>Расчетный счет: 40802810301100004814</w:t>
      </w:r>
      <w:r w:rsidRPr="00E0725A">
        <w:rPr>
          <w:rFonts w:ascii="Arial" w:eastAsia="Times New Roman" w:hAnsi="Arial" w:cs="Times New Roman"/>
          <w:color w:val="222222"/>
        </w:rPr>
        <w:br/>
      </w:r>
      <w:r w:rsidRPr="00E0725A">
        <w:rPr>
          <w:rFonts w:ascii="Arial" w:eastAsia="Times New Roman" w:hAnsi="Arial" w:cs="Times New Roman"/>
          <w:color w:val="222222"/>
          <w:shd w:val="clear" w:color="auto" w:fill="FFFFFF"/>
        </w:rPr>
        <w:t>Название Банка: АО "АЛЬФА-БАНК"</w:t>
      </w:r>
      <w:r w:rsidRPr="00E0725A">
        <w:rPr>
          <w:rFonts w:ascii="Arial" w:eastAsia="Times New Roman" w:hAnsi="Arial" w:cs="Times New Roman"/>
          <w:color w:val="222222"/>
        </w:rPr>
        <w:br/>
      </w:r>
      <w:proofErr w:type="spellStart"/>
      <w:r w:rsidRPr="00E0725A">
        <w:rPr>
          <w:rFonts w:ascii="Arial" w:eastAsia="Times New Roman" w:hAnsi="Arial" w:cs="Times New Roman"/>
          <w:color w:val="222222"/>
          <w:shd w:val="clear" w:color="auto" w:fill="FFFFFF"/>
        </w:rPr>
        <w:t>Кор</w:t>
      </w:r>
      <w:proofErr w:type="gramStart"/>
      <w:r w:rsidRPr="00E0725A">
        <w:rPr>
          <w:rFonts w:ascii="Arial" w:eastAsia="Times New Roman" w:hAnsi="Arial" w:cs="Times New Roman"/>
          <w:color w:val="222222"/>
          <w:shd w:val="clear" w:color="auto" w:fill="FFFFFF"/>
        </w:rPr>
        <w:t>.с</w:t>
      </w:r>
      <w:proofErr w:type="gramEnd"/>
      <w:r w:rsidRPr="00E0725A">
        <w:rPr>
          <w:rFonts w:ascii="Arial" w:eastAsia="Times New Roman" w:hAnsi="Arial" w:cs="Times New Roman"/>
          <w:color w:val="222222"/>
          <w:shd w:val="clear" w:color="auto" w:fill="FFFFFF"/>
        </w:rPr>
        <w:t>чет</w:t>
      </w:r>
      <w:proofErr w:type="spellEnd"/>
      <w:r w:rsidRPr="00E0725A">
        <w:rPr>
          <w:rFonts w:ascii="Arial" w:eastAsia="Times New Roman" w:hAnsi="Arial" w:cs="Times New Roman"/>
          <w:color w:val="222222"/>
          <w:shd w:val="clear" w:color="auto" w:fill="FFFFFF"/>
        </w:rPr>
        <w:t>: 30101810200000000593</w:t>
      </w:r>
      <w:r w:rsidRPr="00E0725A">
        <w:rPr>
          <w:rFonts w:ascii="Arial" w:eastAsia="Times New Roman" w:hAnsi="Arial" w:cs="Times New Roman"/>
          <w:color w:val="222222"/>
        </w:rPr>
        <w:br/>
      </w:r>
      <w:r w:rsidRPr="00E0725A">
        <w:rPr>
          <w:rFonts w:ascii="Arial" w:eastAsia="Times New Roman" w:hAnsi="Arial" w:cs="Times New Roman"/>
          <w:color w:val="222222"/>
          <w:shd w:val="clear" w:color="auto" w:fill="FFFFFF"/>
        </w:rPr>
        <w:t>БИК банка: 044525593</w:t>
      </w:r>
    </w:p>
    <w:p w14:paraId="123537A3" w14:textId="77777777" w:rsidR="00A72C48" w:rsidRPr="00E0725A" w:rsidRDefault="00A72C48" w:rsidP="00A72C48">
      <w:pPr>
        <w:ind w:left="360"/>
        <w:jc w:val="both"/>
        <w:rPr>
          <w:rFonts w:ascii="Times New Roman" w:hAnsi="Times New Roman" w:cs="Times New Roman"/>
        </w:rPr>
      </w:pPr>
    </w:p>
    <w:p w14:paraId="1EA41912" w14:textId="6A15DE62" w:rsidR="00A72C48" w:rsidRPr="00E0725A" w:rsidRDefault="00E0513A" w:rsidP="00E0513A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E0725A">
        <w:rPr>
          <w:rFonts w:ascii="Times New Roman" w:hAnsi="Times New Roman" w:cs="Times New Roman"/>
          <w:lang w:val="en-US"/>
        </w:rPr>
        <w:t>Дата</w:t>
      </w:r>
      <w:proofErr w:type="spellEnd"/>
      <w:proofErr w:type="gramStart"/>
      <w:r w:rsidRPr="00E0725A">
        <w:rPr>
          <w:rFonts w:ascii="Times New Roman" w:hAnsi="Times New Roman" w:cs="Times New Roman"/>
          <w:lang w:val="en-US"/>
        </w:rPr>
        <w:t>:_</w:t>
      </w:r>
      <w:proofErr w:type="gramEnd"/>
      <w:r w:rsidRPr="00E0725A">
        <w:rPr>
          <w:rFonts w:ascii="Times New Roman" w:hAnsi="Times New Roman" w:cs="Times New Roman"/>
          <w:lang w:val="en-US"/>
        </w:rPr>
        <w:t>___________________</w:t>
      </w:r>
    </w:p>
    <w:p w14:paraId="18628B80" w14:textId="77777777" w:rsidR="00A72C48" w:rsidRDefault="00A72C48" w:rsidP="00A72C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E7DAD" w14:textId="77777777" w:rsidR="00A72C48" w:rsidRPr="00A72C48" w:rsidRDefault="00A72C48" w:rsidP="00A72C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7816F6" w14:textId="77777777" w:rsidR="00A72C48" w:rsidRPr="00C851F4" w:rsidRDefault="00A72C48" w:rsidP="00C851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15AF4A" w14:textId="77777777" w:rsidR="00C851F4" w:rsidRPr="00C851F4" w:rsidRDefault="00C851F4" w:rsidP="00C851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F26E25" w14:textId="77777777" w:rsidR="00C851F4" w:rsidRPr="00C851F4" w:rsidRDefault="00C851F4" w:rsidP="00C851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784721" w14:textId="77777777" w:rsidR="00B53E14" w:rsidRPr="00B53E14" w:rsidRDefault="00B53E14" w:rsidP="00B53E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4D6D9D" w14:textId="77777777" w:rsidR="00B53E14" w:rsidRDefault="00B53E14" w:rsidP="00B53E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731BD1" w14:textId="77777777" w:rsidR="00B53E14" w:rsidRPr="00B53E14" w:rsidRDefault="00B53E14" w:rsidP="00B53E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FEFD77" w14:textId="77777777" w:rsidR="00B53E14" w:rsidRPr="00B53E14" w:rsidRDefault="00B53E14" w:rsidP="00B53E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E7E38" w14:textId="77777777" w:rsidR="00294DF0" w:rsidRPr="00CF3BBC" w:rsidRDefault="00294DF0" w:rsidP="00294DF0">
      <w:pPr>
        <w:pStyle w:val="a3"/>
        <w:ind w:left="864"/>
        <w:jc w:val="both"/>
        <w:rPr>
          <w:rFonts w:ascii="Times New Roman" w:hAnsi="Times New Roman" w:cs="Times New Roman"/>
          <w:sz w:val="24"/>
          <w:szCs w:val="24"/>
        </w:rPr>
      </w:pPr>
    </w:p>
    <w:sectPr w:rsidR="00294DF0" w:rsidRPr="00CF3BBC" w:rsidSect="00CF3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9BE"/>
    <w:multiLevelType w:val="hybridMultilevel"/>
    <w:tmpl w:val="375E888A"/>
    <w:lvl w:ilvl="0" w:tplc="52DAEDE0">
      <w:start w:val="4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069C5"/>
    <w:multiLevelType w:val="multilevel"/>
    <w:tmpl w:val="FE1AE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BC"/>
    <w:rsid w:val="00127A72"/>
    <w:rsid w:val="001C040D"/>
    <w:rsid w:val="001C3C80"/>
    <w:rsid w:val="002347B0"/>
    <w:rsid w:val="00294DF0"/>
    <w:rsid w:val="00375970"/>
    <w:rsid w:val="0039606B"/>
    <w:rsid w:val="003A3636"/>
    <w:rsid w:val="00514984"/>
    <w:rsid w:val="005D6DC5"/>
    <w:rsid w:val="0068620F"/>
    <w:rsid w:val="006C54F5"/>
    <w:rsid w:val="0080415E"/>
    <w:rsid w:val="00A72C48"/>
    <w:rsid w:val="00A85586"/>
    <w:rsid w:val="00B53E14"/>
    <w:rsid w:val="00C851F4"/>
    <w:rsid w:val="00CF3BBC"/>
    <w:rsid w:val="00D575F8"/>
    <w:rsid w:val="00E0513A"/>
    <w:rsid w:val="00E0725A"/>
    <w:rsid w:val="00F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88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Дубкова</dc:creator>
  <cp:lastModifiedBy>kondr</cp:lastModifiedBy>
  <cp:revision>3</cp:revision>
  <cp:lastPrinted>2018-04-04T18:43:00Z</cp:lastPrinted>
  <dcterms:created xsi:type="dcterms:W3CDTF">2018-08-17T08:23:00Z</dcterms:created>
  <dcterms:modified xsi:type="dcterms:W3CDTF">2018-08-17T08:25:00Z</dcterms:modified>
</cp:coreProperties>
</file>